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BDD0E" w14:textId="2C78CFE4" w:rsidR="00AA22E9" w:rsidRDefault="00584869" w:rsidP="00584869">
      <w:pPr>
        <w:jc w:val="right"/>
      </w:pPr>
      <w:bookmarkStart w:id="0" w:name="_GoBack"/>
      <w:bookmarkEnd w:id="0"/>
      <w:r>
        <w:t>Χαλκίδα, 202</w:t>
      </w:r>
      <w:r w:rsidR="00F66C73">
        <w:t>6</w:t>
      </w:r>
    </w:p>
    <w:p w14:paraId="3D037EEB" w14:textId="302B0B23" w:rsidR="00584869" w:rsidRPr="00B176BF" w:rsidRDefault="00584869" w:rsidP="00584869">
      <w:pPr>
        <w:jc w:val="center"/>
        <w:rPr>
          <w:b/>
          <w:bCs/>
          <w:sz w:val="24"/>
          <w:szCs w:val="24"/>
        </w:rPr>
      </w:pPr>
      <w:r w:rsidRPr="00B176BF">
        <w:rPr>
          <w:b/>
          <w:bCs/>
          <w:sz w:val="24"/>
          <w:szCs w:val="24"/>
        </w:rPr>
        <w:t xml:space="preserve">ΚΑΤΑΛΟΓΟΣ ΠΡΑΓΜΑΤΟΓΝΩΜΟΝΩΝ </w:t>
      </w:r>
    </w:p>
    <w:p w14:paraId="6AD1320E" w14:textId="1C902EF2" w:rsidR="00584869" w:rsidRPr="00B176BF" w:rsidRDefault="00584869" w:rsidP="00584869">
      <w:pPr>
        <w:jc w:val="center"/>
        <w:rPr>
          <w:b/>
          <w:bCs/>
          <w:sz w:val="24"/>
          <w:szCs w:val="24"/>
        </w:rPr>
      </w:pPr>
      <w:r w:rsidRPr="00B176BF">
        <w:rPr>
          <w:b/>
          <w:bCs/>
          <w:sz w:val="24"/>
          <w:szCs w:val="24"/>
        </w:rPr>
        <w:t>(ΚΑΤ΄ΑΛΦΑΒΗΤΙΚΗ ΣΕΙΡΑ)</w:t>
      </w:r>
    </w:p>
    <w:p w14:paraId="7399B166" w14:textId="77777777" w:rsidR="00584869" w:rsidRDefault="00584869" w:rsidP="00584869">
      <w:pPr>
        <w:jc w:val="center"/>
      </w:pPr>
    </w:p>
    <w:p w14:paraId="71D4106A" w14:textId="19BA076F" w:rsidR="00584869" w:rsidRDefault="00584869" w:rsidP="00584869">
      <w:pPr>
        <w:jc w:val="both"/>
      </w:pPr>
      <w:r>
        <w:t xml:space="preserve">Καταρτίστηκε - </w:t>
      </w:r>
      <w:proofErr w:type="spellStart"/>
      <w:r>
        <w:t>Επικαιροποιήθηκε</w:t>
      </w:r>
      <w:proofErr w:type="spellEnd"/>
      <w:r>
        <w:t xml:space="preserve"> ο Κατάλογος Πραγματογνωμόνων του Επιμελητηρίου Εύβοιας </w:t>
      </w:r>
      <w:r w:rsidR="007C7C07">
        <w:t>σύμφωνα</w:t>
      </w:r>
      <w:r>
        <w:t xml:space="preserve"> με απόφαση της Δ.Ε. (1051/18.02.2026), η ισχύς του οποίου θα διαρκέσει μέχρι και το τέλος του 2027 στο πλαίσιο της ευρύτερης προσπάθειας ανάδειξης της υπεραξίας των εναλλακτικών μεθόδων επίλυσης διαφορών. Κάθε δύο (2) έτη ο Κατάλογος ανανεώνεται με στόχο την Επικαιροποίηση και τη συνεχή βελτίωσή του</w:t>
      </w:r>
      <w:r w:rsidR="007C7C07" w:rsidRPr="007C7C07">
        <w:t xml:space="preserve"> </w:t>
      </w:r>
      <w:r w:rsidR="007C7C07">
        <w:t>(αρθ.65 παρ.2 του ν.4497/2017)</w:t>
      </w:r>
      <w:r>
        <w:t>.</w:t>
      </w:r>
    </w:p>
    <w:p w14:paraId="65D936B0" w14:textId="77777777" w:rsidR="00584869" w:rsidRDefault="00584869" w:rsidP="00584869">
      <w:pPr>
        <w:jc w:val="both"/>
      </w:pPr>
    </w:p>
    <w:p w14:paraId="6B5D870A" w14:textId="7675D4CF" w:rsidR="00584869" w:rsidRPr="00B176BF" w:rsidRDefault="00584869" w:rsidP="00584869">
      <w:pPr>
        <w:jc w:val="both"/>
        <w:rPr>
          <w:b/>
          <w:bCs/>
          <w:sz w:val="20"/>
          <w:szCs w:val="20"/>
        </w:rPr>
      </w:pPr>
      <w:r w:rsidRPr="00B176BF">
        <w:rPr>
          <w:b/>
          <w:bCs/>
          <w:sz w:val="20"/>
          <w:szCs w:val="20"/>
        </w:rPr>
        <w:t xml:space="preserve">ΟΝΟΜΑΤΕΠΩΝΥΜΟ                                  </w:t>
      </w:r>
      <w:r w:rsidR="00064FD2" w:rsidRPr="00B176BF">
        <w:rPr>
          <w:b/>
          <w:bCs/>
          <w:sz w:val="20"/>
          <w:szCs w:val="20"/>
        </w:rPr>
        <w:t xml:space="preserve">    </w:t>
      </w:r>
      <w:r w:rsidRPr="00B176BF">
        <w:rPr>
          <w:b/>
          <w:bCs/>
          <w:sz w:val="20"/>
          <w:szCs w:val="20"/>
        </w:rPr>
        <w:t xml:space="preserve"> </w:t>
      </w:r>
      <w:r w:rsidR="00064FD2" w:rsidRPr="00B176BF">
        <w:rPr>
          <w:b/>
          <w:bCs/>
          <w:sz w:val="20"/>
          <w:szCs w:val="20"/>
        </w:rPr>
        <w:t xml:space="preserve">           </w:t>
      </w:r>
      <w:r w:rsidRPr="00B176BF">
        <w:rPr>
          <w:b/>
          <w:bCs/>
          <w:sz w:val="20"/>
          <w:szCs w:val="20"/>
        </w:rPr>
        <w:t xml:space="preserve"> ΕΙΔΙΚΟΤΗΤΑ</w:t>
      </w:r>
    </w:p>
    <w:p w14:paraId="1F9B2FA8" w14:textId="08FA575D" w:rsidR="00584869" w:rsidRPr="00064FD2" w:rsidRDefault="00584869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ΑΓΓΕΛΑΚΗΣ ΛΑΜΠΡΟΣ                        </w:t>
      </w:r>
      <w:r w:rsidR="00064FD2">
        <w:rPr>
          <w:sz w:val="20"/>
          <w:szCs w:val="20"/>
        </w:rPr>
        <w:t xml:space="preserve">              </w:t>
      </w:r>
      <w:r w:rsidRPr="00064FD2">
        <w:rPr>
          <w:sz w:val="20"/>
          <w:szCs w:val="20"/>
        </w:rPr>
        <w:t xml:space="preserve">ΦΑΝΟΠΟΙΟΣ ΑΥΤΟΚΙΝΗΤΩΝ </w:t>
      </w:r>
    </w:p>
    <w:p w14:paraId="142156A1" w14:textId="73651C44" w:rsidR="00584869" w:rsidRPr="00064FD2" w:rsidRDefault="00584869" w:rsidP="00064FD2">
      <w:pPr>
        <w:tabs>
          <w:tab w:val="left" w:pos="3544"/>
          <w:tab w:val="left" w:pos="3969"/>
          <w:tab w:val="left" w:pos="4253"/>
        </w:tabs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ΒΕΛΙΣΣΑΡΙΟΥ ΔΗΜΗΤΡΙΟΣ                    </w:t>
      </w:r>
      <w:r w:rsidR="00064FD2">
        <w:rPr>
          <w:sz w:val="20"/>
          <w:szCs w:val="20"/>
        </w:rPr>
        <w:t xml:space="preserve">            Χ</w:t>
      </w:r>
      <w:r w:rsidRPr="00064FD2">
        <w:rPr>
          <w:sz w:val="20"/>
          <w:szCs w:val="20"/>
        </w:rPr>
        <w:t>ΗΜΙΚΟΣ ΜΗΧΑΝΙΚΟΣ</w:t>
      </w:r>
    </w:p>
    <w:p w14:paraId="02D8E209" w14:textId="391F538B" w:rsidR="00584869" w:rsidRPr="00064FD2" w:rsidRDefault="00584869" w:rsidP="00064FD2">
      <w:pPr>
        <w:tabs>
          <w:tab w:val="left" w:pos="3402"/>
        </w:tabs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ΓΕΩΡΓΑΤΟΣ ΝΙΚΟΛΑΟΣ                                </w:t>
      </w:r>
      <w:r w:rsidR="00064FD2">
        <w:rPr>
          <w:sz w:val="20"/>
          <w:szCs w:val="20"/>
        </w:rPr>
        <w:t xml:space="preserve">     </w:t>
      </w:r>
      <w:r w:rsidRPr="00064FD2">
        <w:rPr>
          <w:sz w:val="20"/>
          <w:szCs w:val="20"/>
        </w:rPr>
        <w:t xml:space="preserve">ΚΑΤΑΣΚΕΥΗ ΚΑΙ ΕΜΠΟΡΙΑ ΚΟΣΜΗΜΑΤΩΝ &amp; ΩΡΟΛΟΓΙΩΝ </w:t>
      </w:r>
    </w:p>
    <w:p w14:paraId="3F4AD16C" w14:textId="2BB0CFC4" w:rsidR="00584869" w:rsidRPr="00064FD2" w:rsidRDefault="00584869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ΔΑΣΚΑΡΟΛΗΣ ΕΜΜΑΝΟΥΗΛ               </w:t>
      </w:r>
      <w:r w:rsidR="00064FD2">
        <w:rPr>
          <w:sz w:val="20"/>
          <w:szCs w:val="20"/>
        </w:rPr>
        <w:t xml:space="preserve">            </w:t>
      </w:r>
      <w:r w:rsidRPr="00064FD2">
        <w:rPr>
          <w:sz w:val="20"/>
          <w:szCs w:val="20"/>
        </w:rPr>
        <w:t xml:space="preserve">ΦΟΡΟΤΕΧΝΙΚΟΣ – ΛΟΓΙΣΤΗΣ </w:t>
      </w:r>
    </w:p>
    <w:p w14:paraId="77DA777A" w14:textId="470AC253" w:rsidR="00584869" w:rsidRPr="00064FD2" w:rsidRDefault="00584869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ΖΩΓΡΑΦΟΥ ΑΘΗΝΑ                               </w:t>
      </w:r>
      <w:r w:rsidR="00064FD2" w:rsidRPr="00064FD2">
        <w:rPr>
          <w:sz w:val="20"/>
          <w:szCs w:val="20"/>
        </w:rPr>
        <w:t xml:space="preserve"> </w:t>
      </w:r>
      <w:r w:rsidR="00064FD2">
        <w:rPr>
          <w:sz w:val="20"/>
          <w:szCs w:val="20"/>
        </w:rPr>
        <w:t xml:space="preserve">           </w:t>
      </w:r>
      <w:r w:rsidRPr="00064FD2">
        <w:rPr>
          <w:sz w:val="20"/>
          <w:szCs w:val="20"/>
        </w:rPr>
        <w:t>ΤΕΧΝΟΛΟΓΟΣ ΓΕΩΠΟΝΙΑΣ, ΖΩΙΚΗΣ ΠΑΡΑΓΩΓΗΣ</w:t>
      </w:r>
    </w:p>
    <w:p w14:paraId="0697C9BF" w14:textId="0E2BF2B5" w:rsidR="00584869" w:rsidRPr="00064FD2" w:rsidRDefault="00584869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ΘΑΛΑΣΣΗΣ ΗΛΙΑΣ                                  </w:t>
      </w:r>
      <w:r w:rsidR="00064FD2">
        <w:rPr>
          <w:sz w:val="20"/>
          <w:szCs w:val="20"/>
        </w:rPr>
        <w:t xml:space="preserve">            </w:t>
      </w:r>
      <w:r w:rsidRPr="00064FD2">
        <w:rPr>
          <w:sz w:val="20"/>
          <w:szCs w:val="20"/>
        </w:rPr>
        <w:t xml:space="preserve">ΜΗΧΑΝΙΚΟΣ ΑΥΤΟΚΙΝΗΤΩΝ </w:t>
      </w:r>
    </w:p>
    <w:p w14:paraId="0B136BD4" w14:textId="1A634D1F" w:rsidR="00584869" w:rsidRPr="00064FD2" w:rsidRDefault="00584869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ΚΡΙΑΡΑΣ ΓΕΩΡΓΙΟΣ                                </w:t>
      </w:r>
      <w:r w:rsidR="00064FD2" w:rsidRPr="00064FD2">
        <w:rPr>
          <w:sz w:val="20"/>
          <w:szCs w:val="20"/>
        </w:rPr>
        <w:t xml:space="preserve"> </w:t>
      </w:r>
      <w:r w:rsidR="00064FD2">
        <w:rPr>
          <w:sz w:val="20"/>
          <w:szCs w:val="20"/>
        </w:rPr>
        <w:t xml:space="preserve">           </w:t>
      </w:r>
      <w:r w:rsidRPr="00064FD2">
        <w:rPr>
          <w:sz w:val="20"/>
          <w:szCs w:val="20"/>
        </w:rPr>
        <w:t xml:space="preserve">ΟΙΚΟΝΟΜΟΛΟΓΟΣ </w:t>
      </w:r>
      <w:r w:rsidR="00064FD2" w:rsidRPr="00064FD2">
        <w:rPr>
          <w:sz w:val="20"/>
          <w:szCs w:val="20"/>
        </w:rPr>
        <w:t>–</w:t>
      </w:r>
      <w:r w:rsidRPr="00064FD2">
        <w:rPr>
          <w:sz w:val="20"/>
          <w:szCs w:val="20"/>
        </w:rPr>
        <w:t xml:space="preserve"> ΕΚΠΑΙΔΕΥΤΙΚΟΣ</w:t>
      </w:r>
    </w:p>
    <w:p w14:paraId="1CD1CF76" w14:textId="156ECB33" w:rsidR="00064FD2" w:rsidRPr="00064FD2" w:rsidRDefault="00064FD2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ΜΕΪΝΤΑΝΗΣ ΚΩΝ/ΝΟΣ                         </w:t>
      </w:r>
      <w:r>
        <w:rPr>
          <w:sz w:val="20"/>
          <w:szCs w:val="20"/>
        </w:rPr>
        <w:t xml:space="preserve">            </w:t>
      </w:r>
      <w:r w:rsidRPr="00064FD2">
        <w:rPr>
          <w:sz w:val="20"/>
          <w:szCs w:val="20"/>
        </w:rPr>
        <w:t>ΝΑΥΤΙΛΙΑΚΕΣ ΣΠΟΥΔΕΣ</w:t>
      </w:r>
    </w:p>
    <w:p w14:paraId="5047E1B3" w14:textId="6474A013" w:rsidR="00064FD2" w:rsidRPr="00064FD2" w:rsidRDefault="00064FD2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ΜΗΝΟΠΟΥΛΟΣ ΚΩΝ/ΝΟΣ                   </w:t>
      </w:r>
      <w:r>
        <w:rPr>
          <w:sz w:val="20"/>
          <w:szCs w:val="20"/>
        </w:rPr>
        <w:t xml:space="preserve">            </w:t>
      </w:r>
      <w:r w:rsidRPr="00064FD2">
        <w:rPr>
          <w:sz w:val="20"/>
          <w:szCs w:val="20"/>
        </w:rPr>
        <w:t>ΦΟΡΟΤΕΧΝΙΚΟΣ – ΛΟΓΙΣΤΗΣ &amp; ΕΚΠΑΙΔΕΥΤΙΚΟΣ</w:t>
      </w:r>
    </w:p>
    <w:p w14:paraId="54040609" w14:textId="692DD8CF" w:rsidR="00064FD2" w:rsidRPr="00064FD2" w:rsidRDefault="00064FD2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ΝΤΕΛΚΗ ΚΥΠΑΡΙΣΣΙΑ                          </w:t>
      </w:r>
      <w:r>
        <w:rPr>
          <w:sz w:val="20"/>
          <w:szCs w:val="20"/>
        </w:rPr>
        <w:t xml:space="preserve">           </w:t>
      </w:r>
      <w:r w:rsidRPr="00064FD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064FD2">
        <w:rPr>
          <w:sz w:val="20"/>
          <w:szCs w:val="20"/>
        </w:rPr>
        <w:t>ΕΚΠΑΙΔΕΥΤΙΚΟΣ</w:t>
      </w:r>
    </w:p>
    <w:p w14:paraId="3A6DDD7C" w14:textId="6A09A6CA" w:rsidR="00064FD2" w:rsidRPr="00064FD2" w:rsidRDefault="00064FD2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ΠΑΡΑΡΑΣ ΤΖΑΝΗΣ                                </w:t>
      </w:r>
      <w:r>
        <w:rPr>
          <w:sz w:val="20"/>
          <w:szCs w:val="20"/>
        </w:rPr>
        <w:t xml:space="preserve">            </w:t>
      </w:r>
      <w:r w:rsidRPr="00064FD2">
        <w:rPr>
          <w:sz w:val="20"/>
          <w:szCs w:val="20"/>
        </w:rPr>
        <w:t xml:space="preserve"> ΜΗΧΑΝΟΛΟΓΟΣ ΜΗΧΑΝΙΚΟΣ </w:t>
      </w:r>
    </w:p>
    <w:p w14:paraId="0E1FE457" w14:textId="5595AC8E" w:rsidR="00064FD2" w:rsidRPr="00064FD2" w:rsidRDefault="00064FD2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ΤΣΟΤΡΑΣ ΞΕΝΟΦΩΝ                            </w:t>
      </w:r>
      <w:r>
        <w:rPr>
          <w:sz w:val="20"/>
          <w:szCs w:val="20"/>
        </w:rPr>
        <w:t xml:space="preserve">             </w:t>
      </w:r>
      <w:r w:rsidRPr="00064FD2">
        <w:rPr>
          <w:sz w:val="20"/>
          <w:szCs w:val="20"/>
        </w:rPr>
        <w:t xml:space="preserve">ΧΗΜΙΚΟΣ ΜΗΧΑΝΙΚΟΣ </w:t>
      </w:r>
    </w:p>
    <w:p w14:paraId="78DA5D4D" w14:textId="128964EE" w:rsidR="00064FD2" w:rsidRPr="00064FD2" w:rsidRDefault="00064FD2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 xml:space="preserve">ΧΑΡΑΛΑΜΠΟΥΣ ΧΑΡΑΛΑΜΠΟΣ         </w:t>
      </w:r>
      <w:r>
        <w:rPr>
          <w:sz w:val="20"/>
          <w:szCs w:val="20"/>
        </w:rPr>
        <w:t xml:space="preserve">            </w:t>
      </w:r>
      <w:r w:rsidRPr="00064FD2">
        <w:rPr>
          <w:sz w:val="20"/>
          <w:szCs w:val="20"/>
        </w:rPr>
        <w:t xml:space="preserve">ΧΗΜΙΚΟΣ ΜΗΧΑΝΙΚΟΣ – ΠΕΡΙΒΑΝΤΟΛΟΓΟΣ </w:t>
      </w:r>
    </w:p>
    <w:p w14:paraId="0789803C" w14:textId="120B1A91" w:rsidR="00064FD2" w:rsidRPr="00064FD2" w:rsidRDefault="00064FD2" w:rsidP="00584869">
      <w:pPr>
        <w:jc w:val="both"/>
        <w:rPr>
          <w:sz w:val="20"/>
          <w:szCs w:val="20"/>
        </w:rPr>
      </w:pPr>
      <w:r w:rsidRPr="00064FD2">
        <w:rPr>
          <w:sz w:val="20"/>
          <w:szCs w:val="20"/>
        </w:rPr>
        <w:t>ΧΑΤΖΗΓΙΑΝΝΗΣ ΑΘΑΝΑΣΙΟΣ- ΙΩΑΝΝΗΣ</w:t>
      </w:r>
      <w:r>
        <w:rPr>
          <w:sz w:val="20"/>
          <w:szCs w:val="20"/>
        </w:rPr>
        <w:t xml:space="preserve">       </w:t>
      </w:r>
      <w:r w:rsidRPr="00064FD2">
        <w:rPr>
          <w:sz w:val="20"/>
          <w:szCs w:val="20"/>
        </w:rPr>
        <w:t xml:space="preserve">ΗΛΕΚΤΡΟΛΟΓΟΣ (Α.ΤΕΙ). ΕΚΤΙΜΗΤΗΣ ΖΗΜΙΩΝ ΑΣΦΑΛΙΣΕΩΝ </w:t>
      </w:r>
    </w:p>
    <w:sectPr w:rsidR="00064FD2" w:rsidRPr="00064F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69"/>
    <w:rsid w:val="00037907"/>
    <w:rsid w:val="00064FD2"/>
    <w:rsid w:val="002C5F20"/>
    <w:rsid w:val="00584869"/>
    <w:rsid w:val="006E409E"/>
    <w:rsid w:val="007C7C07"/>
    <w:rsid w:val="00AA22E9"/>
    <w:rsid w:val="00B176BF"/>
    <w:rsid w:val="00B81E7B"/>
    <w:rsid w:val="00F66C73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5C14"/>
  <w15:chartTrackingRefBased/>
  <w15:docId w15:val="{0111446A-73CB-4862-85B1-3B0C8979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84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4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4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4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4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4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4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4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4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84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84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84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8486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8486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848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848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848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848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84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84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84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84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84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848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848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8486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84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8486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84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ΚΑΙΤΗ ΣΑΚΚΑ</dc:creator>
  <cp:keywords/>
  <dc:description/>
  <cp:lastModifiedBy>ΚΩΝΣΤΑΝΤΙΝΑ ΚΑΝΤΑ</cp:lastModifiedBy>
  <cp:revision>2</cp:revision>
  <dcterms:created xsi:type="dcterms:W3CDTF">2026-02-25T08:38:00Z</dcterms:created>
  <dcterms:modified xsi:type="dcterms:W3CDTF">2026-02-25T08:38:00Z</dcterms:modified>
</cp:coreProperties>
</file>