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2C155" w14:textId="77777777" w:rsidR="0027458B" w:rsidRDefault="00357039">
      <w:pPr>
        <w:spacing w:after="54" w:line="259" w:lineRule="auto"/>
        <w:ind w:left="360" w:right="0" w:firstLine="0"/>
        <w:jc w:val="left"/>
      </w:pPr>
      <w:r>
        <w:t xml:space="preserve"> </w:t>
      </w:r>
    </w:p>
    <w:p w14:paraId="233FB3CC" w14:textId="77777777" w:rsidR="0027458B" w:rsidRDefault="00357039" w:rsidP="00E1565D">
      <w:pPr>
        <w:spacing w:after="0" w:line="259" w:lineRule="auto"/>
        <w:ind w:left="526" w:right="0" w:firstLine="0"/>
        <w:jc w:val="left"/>
      </w:pPr>
      <w:r>
        <w:rPr>
          <w:b/>
          <w:sz w:val="24"/>
        </w:rPr>
        <w:t xml:space="preserve">ΔΗΛΩΣΗ ΕΝΗΜΕΡΩΣΗΣ-ΣΥΓΚΑΤΑΘΕΣΗΣ ΓΙΑ ΤΗΝ ΕΠΕΞΕΡΓΑΣΙΑ ΠΡΟΣΩΠΙΚΩΝ ΔΕΔΟΜΕΝΩΝ </w:t>
      </w:r>
    </w:p>
    <w:p w14:paraId="5DE14B62" w14:textId="77777777" w:rsidR="0027458B" w:rsidRDefault="00357039" w:rsidP="00E1565D">
      <w:pPr>
        <w:spacing w:after="18" w:line="259" w:lineRule="auto"/>
        <w:ind w:left="360" w:right="0" w:firstLine="0"/>
        <w:jc w:val="left"/>
      </w:pPr>
      <w:r>
        <w:rPr>
          <w:b/>
        </w:rPr>
        <w:t xml:space="preserve"> </w:t>
      </w:r>
    </w:p>
    <w:p w14:paraId="2715EA3C" w14:textId="41132D97" w:rsidR="0027458B" w:rsidRDefault="00357039" w:rsidP="00E1565D">
      <w:pPr>
        <w:ind w:left="355" w:right="35"/>
      </w:pPr>
      <w:r>
        <w:t>Ο/ Η κάτωθι υπογράφων/</w:t>
      </w:r>
      <w:proofErr w:type="spellStart"/>
      <w:r>
        <w:t>ουσα</w:t>
      </w:r>
      <w:proofErr w:type="spellEnd"/>
      <w:r>
        <w:t xml:space="preserve"> ……………………………………………………….….  </w:t>
      </w:r>
      <w:proofErr w:type="spellStart"/>
      <w:r>
        <w:t>στo</w:t>
      </w:r>
      <w:proofErr w:type="spellEnd"/>
      <w:r>
        <w:t xml:space="preserve"> </w:t>
      </w:r>
      <w:proofErr w:type="spellStart"/>
      <w:r>
        <w:t>πλαίσιo</w:t>
      </w:r>
      <w:proofErr w:type="spellEnd"/>
      <w:r>
        <w:t xml:space="preserve"> της συμμετοχής μου στο </w:t>
      </w:r>
      <w:r>
        <w:rPr>
          <w:b/>
        </w:rPr>
        <w:t>Πρόγραμμα</w:t>
      </w:r>
      <w:r>
        <w:t xml:space="preserve"> </w:t>
      </w:r>
      <w:r>
        <w:rPr>
          <w:b/>
        </w:rPr>
        <w:t xml:space="preserve">ERASMUS+ </w:t>
      </w:r>
      <w:r w:rsidR="00E1565D" w:rsidRPr="00E1565D">
        <w:rPr>
          <w:b/>
        </w:rPr>
        <w:t>2025</w:t>
      </w:r>
      <w:r>
        <w:t xml:space="preserve"> για το σχέδιο με τίτλο </w:t>
      </w:r>
      <w:r>
        <w:rPr>
          <w:b/>
        </w:rPr>
        <w:t>«</w:t>
      </w:r>
      <w:r w:rsidR="00220CC9">
        <w:rPr>
          <w:b/>
        </w:rPr>
        <w:t xml:space="preserve">ΕΚΠΑΙΔΕΥΣΗ ΥΠΕΥΘΥΝΩΝ ΑΝΘΡΩΠΙΝΟΥ ΔΥΝΑΜΙΚΟΥ ΣΤΟ </w:t>
      </w:r>
      <w:r w:rsidR="00220CC9">
        <w:rPr>
          <w:b/>
          <w:lang w:val="en-US"/>
        </w:rPr>
        <w:t>MANAGEMENT</w:t>
      </w:r>
      <w:r w:rsidR="00220CC9" w:rsidRPr="00220CC9">
        <w:rPr>
          <w:b/>
        </w:rPr>
        <w:t xml:space="preserve"> </w:t>
      </w:r>
      <w:r w:rsidR="00220CC9">
        <w:rPr>
          <w:b/>
        </w:rPr>
        <w:t xml:space="preserve">ΜΙΚΡΟΜΕΣΑΙΩΝ ΕΠΙΧΕΙΡΗΣΕΩΝ </w:t>
      </w:r>
      <w:r>
        <w:rPr>
          <w:b/>
        </w:rPr>
        <w:t xml:space="preserve">» </w:t>
      </w:r>
      <w:r>
        <w:t xml:space="preserve">που υλοποιεί το </w:t>
      </w:r>
      <w:r>
        <w:rPr>
          <w:b/>
          <w:u w:val="single" w:color="000000"/>
        </w:rPr>
        <w:t>ΕΠΙΜΕΛΗΤΗΡΙΟ ΕΥΒΟΙΑΣ</w:t>
      </w:r>
      <w:r>
        <w:rPr>
          <w:b/>
        </w:rPr>
        <w:t xml:space="preserve"> </w:t>
      </w:r>
      <w:r>
        <w:t xml:space="preserve">στις </w:t>
      </w:r>
      <w:r w:rsidR="004552C9">
        <w:t>08</w:t>
      </w:r>
      <w:r>
        <w:t>/0</w:t>
      </w:r>
      <w:r w:rsidR="004552C9">
        <w:t>5</w:t>
      </w:r>
      <w:r>
        <w:t>/202</w:t>
      </w:r>
      <w:r w:rsidR="00E1565D">
        <w:t>6</w:t>
      </w:r>
      <w:r>
        <w:t xml:space="preserve"> – </w:t>
      </w:r>
      <w:r w:rsidR="004552C9">
        <w:t>15</w:t>
      </w:r>
      <w:r>
        <w:t>/0</w:t>
      </w:r>
      <w:r w:rsidR="00491F7E" w:rsidRPr="00491F7E">
        <w:t>5</w:t>
      </w:r>
      <w:bookmarkStart w:id="0" w:name="_GoBack"/>
      <w:bookmarkEnd w:id="0"/>
      <w:r>
        <w:t>/202</w:t>
      </w:r>
      <w:r w:rsidR="00E1565D">
        <w:t xml:space="preserve">6 στην </w:t>
      </w:r>
      <w:r w:rsidR="00220CC9">
        <w:rPr>
          <w:b/>
        </w:rPr>
        <w:t>ΤΣΕΧΙΑ</w:t>
      </w:r>
      <w:r w:rsidR="00AD4EDC">
        <w:rPr>
          <w:b/>
        </w:rPr>
        <w:t xml:space="preserve"> </w:t>
      </w:r>
      <w:r>
        <w:t xml:space="preserve">παρέχω, σύμφωνα με τις διατάξεις των άρθρων 6, 7 και 9 του Γενικού Κανονισμού Προσωπικών Δεδομένων (Γ.Κ.Π.Δ. /Ε.Ε. 679/2016) τη ρητή συγκατάθεσή μου στο Επιμελητήριο Ευβοίας (εφεξής: «Ε.Ε.») που εδρεύει στη Χαλκίδα Ευβοίας και εκπροσωπείται νόμιμα και αποδέχομαι τη συλλογή, επεξεργασία και αποθήκευση προσωπικών μου δεδομένων για την εξυπηρέτηση των σκοπών, όπως ορίζονται κατωτέρω ενώ παράλληλα δηλώνω ότι έχω ενημερωθεί πλήρως σύμφωνα με το Τμήμα 2 του Κανονισμού 679/2016 «Ενημέρωση και πρόσβαση σε δεδομένα προσωπικού χαρακτήρα», άρθρα 13 </w:t>
      </w:r>
      <w:proofErr w:type="spellStart"/>
      <w:r>
        <w:t>επ</w:t>
      </w:r>
      <w:proofErr w:type="spellEnd"/>
      <w:r>
        <w:t xml:space="preserve">. </w:t>
      </w:r>
    </w:p>
    <w:p w14:paraId="0EC7CE66" w14:textId="77777777" w:rsidR="0027458B" w:rsidRDefault="00357039">
      <w:pPr>
        <w:spacing w:after="49" w:line="259" w:lineRule="auto"/>
        <w:ind w:left="360" w:right="0" w:firstLine="0"/>
        <w:jc w:val="left"/>
      </w:pPr>
      <w:r>
        <w:t xml:space="preserve"> </w:t>
      </w:r>
    </w:p>
    <w:p w14:paraId="2245E74A" w14:textId="77777777" w:rsidR="0027458B" w:rsidRDefault="00357039">
      <w:pPr>
        <w:spacing w:after="19" w:line="259" w:lineRule="auto"/>
        <w:ind w:left="-5" w:right="0"/>
        <w:jc w:val="left"/>
      </w:pPr>
      <w:r>
        <w:rPr>
          <w:b/>
        </w:rPr>
        <w:t>1.</w:t>
      </w:r>
      <w:r>
        <w:rPr>
          <w:rFonts w:ascii="Arial" w:eastAsia="Arial" w:hAnsi="Arial" w:cs="Arial"/>
          <w:b/>
        </w:rPr>
        <w:t xml:space="preserve"> </w:t>
      </w:r>
      <w:r>
        <w:rPr>
          <w:b/>
        </w:rPr>
        <w:t xml:space="preserve">Οι σκοποί για τους οποίους γίνεται επεξεργασία δεδομένων μου, συνίστανται στους εξής: </w:t>
      </w:r>
    </w:p>
    <w:p w14:paraId="6EC6B941" w14:textId="77777777" w:rsidR="0027458B" w:rsidRDefault="00357039">
      <w:pPr>
        <w:ind w:left="355" w:right="35"/>
      </w:pPr>
      <w:r>
        <w:t xml:space="preserve">α. Στη διοργάνωση του Προγράμματος και για την οργάνωση της συμμετοχής μου στο εν λόγω Πρόγραμμα, β. Στη συμμόρφωση του Ε.Ε. με υποχρεώσεις που επιβάλλονται από το εκάστοτε  ισχύον νομοθετικό και κανονιστικό πλαίσιο γ. Στη  διαφύλαξη των εννόμων συμφερόντων που επιδιώκει το Ε.Ε. όπως είναι η ασφαλή διεξαγωγή της Εκδήλωσης η αποτύπωση των δράσεων που πραγματοποιεί και η ενημέρωση του κοινού (π.χ. δελτία τύπου, αναρτήσεις στην ιστοσελίδα του, κοινωνικά δίκτυα κτλ.). </w:t>
      </w:r>
    </w:p>
    <w:p w14:paraId="58BDD55E" w14:textId="77777777" w:rsidR="0027458B" w:rsidRDefault="00357039">
      <w:pPr>
        <w:spacing w:after="48" w:line="259" w:lineRule="auto"/>
        <w:ind w:left="360" w:right="0" w:firstLine="0"/>
        <w:jc w:val="left"/>
      </w:pPr>
      <w:r>
        <w:t xml:space="preserve"> </w:t>
      </w:r>
    </w:p>
    <w:p w14:paraId="05AF6094" w14:textId="77777777" w:rsidR="0027458B" w:rsidRDefault="00357039">
      <w:pPr>
        <w:pStyle w:val="1"/>
        <w:ind w:left="-5"/>
      </w:pPr>
      <w:r>
        <w:t>2.</w:t>
      </w:r>
      <w:r>
        <w:rPr>
          <w:rFonts w:ascii="Arial" w:eastAsia="Arial" w:hAnsi="Arial" w:cs="Arial"/>
        </w:rPr>
        <w:t xml:space="preserve"> </w:t>
      </w:r>
      <w:r>
        <w:t xml:space="preserve"> Νόμιμη βάση επεξεργασίας </w:t>
      </w:r>
      <w:r>
        <w:rPr>
          <w:b w:val="0"/>
        </w:rPr>
        <w:t xml:space="preserve"> </w:t>
      </w:r>
    </w:p>
    <w:p w14:paraId="3418B0AF" w14:textId="77777777" w:rsidR="0027458B" w:rsidRDefault="00357039">
      <w:pPr>
        <w:ind w:left="355" w:right="35"/>
      </w:pPr>
      <w:r>
        <w:t xml:space="preserve">Η ως άνω επεξεργασία των προσωπικών δεδομένων μου βασίζεται στις εξής νόμιμες βάσεις: (α) είναι απαραίτητη για την εκπλήρωση νόμιμων υποχρεώσεων του Ε.Ε.,  εφόσον υπάρχουν τέτοιες ή/και  (β) στο βαθμό και για τους σκοπούς που παρέχεται συγκατάθεση, στη συγκατάθεσή μου. </w:t>
      </w:r>
    </w:p>
    <w:p w14:paraId="323EF5C7" w14:textId="77777777" w:rsidR="0027458B" w:rsidRDefault="00357039">
      <w:pPr>
        <w:spacing w:after="48" w:line="259" w:lineRule="auto"/>
        <w:ind w:left="360" w:right="0" w:firstLine="0"/>
        <w:jc w:val="left"/>
      </w:pPr>
      <w:r>
        <w:rPr>
          <w:b/>
        </w:rPr>
        <w:t xml:space="preserve"> </w:t>
      </w:r>
    </w:p>
    <w:p w14:paraId="3467A2B8" w14:textId="77777777" w:rsidR="0027458B" w:rsidRDefault="00357039">
      <w:pPr>
        <w:pStyle w:val="1"/>
        <w:ind w:left="-5"/>
      </w:pPr>
      <w:r>
        <w:t>3.</w:t>
      </w:r>
      <w:r>
        <w:rPr>
          <w:rFonts w:ascii="Arial" w:eastAsia="Arial" w:hAnsi="Arial" w:cs="Arial"/>
        </w:rPr>
        <w:t xml:space="preserve"> </w:t>
      </w:r>
      <w:r>
        <w:t xml:space="preserve">Πηγή πληροφόρησης </w:t>
      </w:r>
    </w:p>
    <w:p w14:paraId="06DA3501" w14:textId="77777777" w:rsidR="0027458B" w:rsidRDefault="00357039">
      <w:pPr>
        <w:ind w:left="355" w:right="35"/>
      </w:pPr>
      <w:r>
        <w:t xml:space="preserve">Το Ε.Ε. θα συλλέξει και θα επεξεργαστεί προσωπικά μου δεδομένα τα οποία ο ίδιος θα γνωστοποιήσω κατά τη διάρκεια της εκδήλωσης όπου θα υπάρχει  φωτογράφιση και βιντεοσκόπηση.  </w:t>
      </w:r>
    </w:p>
    <w:p w14:paraId="7C3017C3" w14:textId="77777777" w:rsidR="0027458B" w:rsidRDefault="00357039">
      <w:pPr>
        <w:spacing w:after="49" w:line="259" w:lineRule="auto"/>
        <w:ind w:left="360" w:right="0" w:firstLine="0"/>
        <w:jc w:val="left"/>
      </w:pPr>
      <w:r>
        <w:t xml:space="preserve"> </w:t>
      </w:r>
    </w:p>
    <w:p w14:paraId="5C0CA114" w14:textId="77777777" w:rsidR="0027458B" w:rsidRDefault="00357039">
      <w:pPr>
        <w:numPr>
          <w:ilvl w:val="0"/>
          <w:numId w:val="1"/>
        </w:numPr>
        <w:spacing w:after="19" w:line="259" w:lineRule="auto"/>
        <w:ind w:right="0" w:hanging="360"/>
        <w:jc w:val="left"/>
      </w:pPr>
      <w:r>
        <w:rPr>
          <w:b/>
        </w:rPr>
        <w:t xml:space="preserve">Η επεξεργασία δεδομένων μου από το Ε.Ε. περιλαμβάνει τις εξής κατηγορίες:  </w:t>
      </w:r>
    </w:p>
    <w:p w14:paraId="6B8C653D" w14:textId="77777777" w:rsidR="0027458B" w:rsidRDefault="00357039">
      <w:pPr>
        <w:ind w:left="355" w:right="35"/>
      </w:pPr>
      <w:r>
        <w:t xml:space="preserve">α. Δεδομένα Ταυτοποίησης π.χ. όνομα, επώνυμο, β. Δεδομένα Επικοινωνίας π.χ. διεύθυνση ηλεκτρονικού ταχυδρομείου/ αλληλογραφίας, αριθμοί τηλεφώνου/ φαξ, γ. φωτογραφίες και βίντεο όπου θα εμφανιστώ </w:t>
      </w:r>
    </w:p>
    <w:p w14:paraId="0414C15C" w14:textId="77777777" w:rsidR="0027458B" w:rsidRDefault="00357039">
      <w:pPr>
        <w:spacing w:after="49" w:line="259" w:lineRule="auto"/>
        <w:ind w:left="360" w:right="0" w:firstLine="0"/>
        <w:jc w:val="left"/>
      </w:pPr>
      <w:r>
        <w:rPr>
          <w:b/>
        </w:rPr>
        <w:t xml:space="preserve"> </w:t>
      </w:r>
    </w:p>
    <w:p w14:paraId="2B4AA4FD" w14:textId="77777777" w:rsidR="0027458B" w:rsidRDefault="00357039">
      <w:pPr>
        <w:numPr>
          <w:ilvl w:val="0"/>
          <w:numId w:val="1"/>
        </w:numPr>
        <w:spacing w:after="19" w:line="259" w:lineRule="auto"/>
        <w:ind w:right="0" w:hanging="360"/>
        <w:jc w:val="left"/>
      </w:pPr>
      <w:r>
        <w:rPr>
          <w:b/>
        </w:rPr>
        <w:t xml:space="preserve">Κατηγορίες αποδεκτών των δεδομένων: </w:t>
      </w:r>
    </w:p>
    <w:p w14:paraId="69A84B16" w14:textId="77777777" w:rsidR="0027458B" w:rsidRDefault="00357039">
      <w:pPr>
        <w:ind w:left="355" w:right="35"/>
      </w:pPr>
      <w:proofErr w:type="spellStart"/>
      <w:r>
        <w:t>Πάροχοι</w:t>
      </w:r>
      <w:proofErr w:type="spellEnd"/>
      <w:r>
        <w:t xml:space="preserve"> υπηρεσίας </w:t>
      </w:r>
      <w:proofErr w:type="spellStart"/>
      <w:r>
        <w:t>cloud</w:t>
      </w:r>
      <w:proofErr w:type="spellEnd"/>
      <w:r>
        <w:t xml:space="preserve">, φωτογράφος και λοιποί διοργανωτές που χρησιμοποιούνται από το Ε.Ε., λοιποί συμμετέχοντες στην ως άνω αναφερόμενη εκδήλωση, τρίτοι χρήστες κοινωνικών δικτύων όπου θα δημοσιευθούν οι φωτογραφίες και τα βίντεο  </w:t>
      </w:r>
    </w:p>
    <w:p w14:paraId="78556846" w14:textId="77777777" w:rsidR="0027458B" w:rsidRDefault="00357039">
      <w:pPr>
        <w:spacing w:after="48" w:line="259" w:lineRule="auto"/>
        <w:ind w:left="360" w:right="0" w:firstLine="0"/>
        <w:jc w:val="left"/>
      </w:pPr>
      <w:r>
        <w:rPr>
          <w:b/>
        </w:rPr>
        <w:t xml:space="preserve"> </w:t>
      </w:r>
    </w:p>
    <w:p w14:paraId="7F8E4B19" w14:textId="77777777" w:rsidR="0027458B" w:rsidRDefault="00357039">
      <w:pPr>
        <w:pStyle w:val="1"/>
        <w:ind w:left="-5"/>
      </w:pPr>
      <w:r>
        <w:t>6.</w:t>
      </w:r>
      <w:r>
        <w:rPr>
          <w:rFonts w:ascii="Arial" w:eastAsia="Arial" w:hAnsi="Arial" w:cs="Arial"/>
        </w:rPr>
        <w:t xml:space="preserve"> </w:t>
      </w:r>
      <w:r>
        <w:t xml:space="preserve">Χρόνος επεξεργασίας </w:t>
      </w:r>
    </w:p>
    <w:p w14:paraId="10E40016" w14:textId="77777777" w:rsidR="0027458B" w:rsidRDefault="00357039">
      <w:pPr>
        <w:ind w:left="355" w:right="35"/>
      </w:pPr>
      <w:r>
        <w:t xml:space="preserve">Τα ανωτέρω δεδομένα θα αποθηκευτούν για χρονικό διάστημα που διαρκεί τουλάχιστον για την ολοκλήρωση της συμμετοχής μου στο Πρόγραμμα. Μετά την ολοκλήρωση του Προγράμματος, τα δεδομένα αυτά θα αποθηκευτούν σε αποθηκευτικά μέσα του Ε.Ε.  για 5 έτη και στη συνέχεια θα διαγραφούν από αυτά.  </w:t>
      </w:r>
    </w:p>
    <w:p w14:paraId="15E4052A" w14:textId="77777777" w:rsidR="0027458B" w:rsidRDefault="00357039">
      <w:pPr>
        <w:spacing w:after="48" w:line="259" w:lineRule="auto"/>
        <w:ind w:left="360" w:right="0" w:firstLine="0"/>
        <w:jc w:val="left"/>
      </w:pPr>
      <w:r>
        <w:t xml:space="preserve"> </w:t>
      </w:r>
    </w:p>
    <w:p w14:paraId="67A6E66F" w14:textId="77777777" w:rsidR="0027458B" w:rsidRDefault="00357039">
      <w:pPr>
        <w:pStyle w:val="1"/>
        <w:ind w:left="-5"/>
      </w:pPr>
      <w:r>
        <w:t>7.</w:t>
      </w:r>
      <w:r>
        <w:rPr>
          <w:rFonts w:ascii="Arial" w:eastAsia="Arial" w:hAnsi="Arial" w:cs="Arial"/>
        </w:rPr>
        <w:t xml:space="preserve"> </w:t>
      </w:r>
      <w:r>
        <w:t xml:space="preserve">Δικαιώματα Υποκειμένου </w:t>
      </w:r>
    </w:p>
    <w:p w14:paraId="08E329C9" w14:textId="77777777" w:rsidR="0027458B" w:rsidRDefault="00357039">
      <w:pPr>
        <w:spacing w:after="519"/>
        <w:ind w:left="355" w:right="35"/>
      </w:pPr>
      <w:r>
        <w:t xml:space="preserve">Ενημερώθηκα ότι έχω δικαίωμα να ανακαλέσω ανά πάσα στιγμή την παρούσα συγκατάθεσή μου καθώς και για τις συνέπειες της τυχόν ανάκλησης.  Επιπλέον, ενημερώθηκα για τα παρακάτω δικαιώματά μου, όπως αυτά  ισχύουν υπό τις προϋποθέσεις που ορίζονται στο Γενικό Κανονισμό Προσωπικών Δεδομένων (Ε.Ε. 679/2016). Συγκεκριμένα </w:t>
      </w:r>
    </w:p>
    <w:p w14:paraId="0DC6C85C" w14:textId="77777777" w:rsidR="0027458B" w:rsidRDefault="00357039">
      <w:pPr>
        <w:spacing w:after="9" w:line="259" w:lineRule="auto"/>
        <w:ind w:left="355" w:right="0"/>
        <w:jc w:val="left"/>
      </w:pPr>
      <w:r>
        <w:rPr>
          <w:rFonts w:ascii="Bahnschrift" w:eastAsia="Bahnschrift" w:hAnsi="Bahnschrift" w:cs="Bahnschrift"/>
          <w:sz w:val="16"/>
        </w:rPr>
        <w:t xml:space="preserve">Σελίδα 1 από 2 </w:t>
      </w:r>
    </w:p>
    <w:p w14:paraId="1E0117B6" w14:textId="5041B64C" w:rsidR="0027458B" w:rsidRDefault="00357039">
      <w:pPr>
        <w:ind w:left="355" w:right="35"/>
      </w:pPr>
      <w:r>
        <w:t>δικαιούμαι:</w:t>
      </w:r>
      <w:r w:rsidR="00076A1B">
        <w:t xml:space="preserve"> </w:t>
      </w:r>
      <w:r>
        <w:t xml:space="preserve">να έχω πρόσβαση στα προσωπικά μου δεδομένα που τηρεί, διαθέτει και επεξεργάζεται το Ε.Ε., να ζητήσω τη διόρθωση ανακριβών ή ανεπίκαιρων δεδομένων που με αφορούν ή τη συμπλήρωση ελλιπών δεδομένων μου, να </w:t>
      </w:r>
      <w:r>
        <w:lastRenderedPageBreak/>
        <w:t xml:space="preserve">ζητώ τη διαγραφή δεδομένων μου από τα αρχεία του Ε.Ε. εφόσον η επεξεργασία τους δεν είναι απαραίτητη για την επιδίωξη των σκοπών για τους οποίους έχουν συλλεχθεί, να ζητώ τον περιορισμό της χρήσης δεδομένων μου σε περίπτωση που αμφισβητώ την ακρίβειά τους, να λαμβάνω τα δεδομένα που έχω ο ίδιος παράσχει σε δομημένο, κοινώς χρησιμοποιούμενο </w:t>
      </w:r>
      <w:proofErr w:type="spellStart"/>
      <w:r>
        <w:t>μορφότυπο</w:t>
      </w:r>
      <w:proofErr w:type="spellEnd"/>
      <w:r>
        <w:t xml:space="preserve">. </w:t>
      </w:r>
    </w:p>
    <w:p w14:paraId="2AF773FD" w14:textId="77777777" w:rsidR="0027458B" w:rsidRDefault="00357039">
      <w:pPr>
        <w:spacing w:after="18" w:line="259" w:lineRule="auto"/>
        <w:ind w:left="360" w:right="0" w:firstLine="0"/>
        <w:jc w:val="left"/>
      </w:pPr>
      <w:r>
        <w:t xml:space="preserve"> </w:t>
      </w:r>
    </w:p>
    <w:p w14:paraId="722986B3" w14:textId="77777777" w:rsidR="0027458B" w:rsidRDefault="00357039">
      <w:pPr>
        <w:ind w:left="355" w:right="35"/>
      </w:pPr>
      <w:r>
        <w:t xml:space="preserve">Η άσκηση των </w:t>
      </w:r>
      <w:proofErr w:type="spellStart"/>
      <w:r>
        <w:t>προαναφερομένων</w:t>
      </w:r>
      <w:proofErr w:type="spellEnd"/>
      <w:r>
        <w:t xml:space="preserve"> δικαιωμάτων προϋποθέτει  την υποβολή, χωρίς κόστος, έγγραφης αίτησης ή αποστολής ηλεκτρονικού μηνύματος στην στο Ε.Ε. (Διεύθυνση: Ελ. Βενιζέλου 12 Χαλκίδα,  Τ.Κ. 34100 ΕΥΒΟΙΑ , </w:t>
      </w:r>
      <w:proofErr w:type="spellStart"/>
      <w:r>
        <w:t>Τηλ</w:t>
      </w:r>
      <w:proofErr w:type="spellEnd"/>
      <w:r>
        <w:t xml:space="preserve">.: + 30 2221086452, email: </w:t>
      </w:r>
      <w:r>
        <w:rPr>
          <w:color w:val="0000FF"/>
          <w:u w:val="single" w:color="0000FF"/>
        </w:rPr>
        <w:t>info@eviachamber.gr</w:t>
      </w:r>
      <w:r>
        <w:t xml:space="preserve"> ,</w:t>
      </w:r>
      <w:r>
        <w:rPr>
          <w:sz w:val="22"/>
        </w:rPr>
        <w:t xml:space="preserve"> </w:t>
      </w:r>
      <w:r>
        <w:t>στοιχεία επικοινωνίας Υπεύθυνου Προστασίας Δεδομένων:</w:t>
      </w:r>
      <w:r>
        <w:rPr>
          <w:color w:val="FF0000"/>
        </w:rPr>
        <w:t xml:space="preserve"> </w:t>
      </w:r>
      <w:r>
        <w:rPr>
          <w:u w:val="single" w:color="000000"/>
        </w:rPr>
        <w:t xml:space="preserve">στοιχεία DPO </w:t>
      </w:r>
      <w:proofErr w:type="spellStart"/>
      <w:r>
        <w:rPr>
          <w:u w:val="single" w:color="000000"/>
        </w:rPr>
        <w:t>Μαυρίκης</w:t>
      </w:r>
      <w:proofErr w:type="spellEnd"/>
      <w:r>
        <w:rPr>
          <w:u w:val="single" w:color="000000"/>
        </w:rPr>
        <w:t xml:space="preserve"> Γεώργιος του Σταματίου  </w:t>
      </w:r>
      <w:proofErr w:type="spellStart"/>
      <w:r>
        <w:rPr>
          <w:u w:val="single" w:color="000000"/>
        </w:rPr>
        <w:t>τηλ</w:t>
      </w:r>
      <w:proofErr w:type="spellEnd"/>
      <w:r>
        <w:rPr>
          <w:u w:val="single" w:color="000000"/>
        </w:rPr>
        <w:t>. Επικοινωνίας 6936408016.</w:t>
      </w:r>
      <w:r>
        <w:rPr>
          <w:color w:val="FF0000"/>
        </w:rPr>
        <w:t xml:space="preserve"> </w:t>
      </w:r>
    </w:p>
    <w:p w14:paraId="3E218068" w14:textId="77777777" w:rsidR="0027458B" w:rsidRDefault="00357039">
      <w:pPr>
        <w:ind w:left="355" w:right="35"/>
      </w:pPr>
      <w:r>
        <w:t xml:space="preserve">Σε κάθε δε περίπτωση δικαιούμαι να απευθυνθώ στην Αρχή Προστασίας Δεδομένων Προσωπικού Χαρακτήρα είτε σε γραπτή μορφή (Κηφισιάς 1-3, Τ.Κ. 115-23) είτε ηλεκτρονικά (www.dpa.gr). Σε περίπτωση άσκησης ενός εκ των προαναφερόμενων δικαιωμάτων, η «Παράταξη» θα λάβει κάθε δυνατό μέτρο για την ικανοποίησή του εντός τριάντα (30) ημερολογιακών ημερών από τη λήψη της σχετικής αίτησης, ενημερώνοντας γραπτώς για την ικανοποίησή του, ή τους λόγους που εμποδίζουν την άσκηση. </w:t>
      </w:r>
    </w:p>
    <w:p w14:paraId="2647E788" w14:textId="77777777" w:rsidR="0027458B" w:rsidRDefault="00357039">
      <w:pPr>
        <w:spacing w:after="18" w:line="259" w:lineRule="auto"/>
        <w:ind w:left="360" w:right="0" w:firstLine="0"/>
        <w:jc w:val="left"/>
      </w:pPr>
      <w:r>
        <w:rPr>
          <w:b/>
        </w:rPr>
        <w:t xml:space="preserve"> </w:t>
      </w:r>
    </w:p>
    <w:p w14:paraId="2F8A0667" w14:textId="77777777" w:rsidR="0027458B" w:rsidRDefault="00357039">
      <w:pPr>
        <w:spacing w:after="0" w:line="259" w:lineRule="auto"/>
        <w:ind w:left="0" w:right="0" w:firstLine="0"/>
        <w:jc w:val="right"/>
      </w:pPr>
      <w:r>
        <w:rPr>
          <w:b/>
        </w:rPr>
        <w:t xml:space="preserve"> </w:t>
      </w:r>
    </w:p>
    <w:tbl>
      <w:tblPr>
        <w:tblStyle w:val="TableGrid"/>
        <w:tblW w:w="9352" w:type="dxa"/>
        <w:tblInd w:w="365" w:type="dxa"/>
        <w:tblCellMar>
          <w:top w:w="47" w:type="dxa"/>
          <w:left w:w="108" w:type="dxa"/>
          <w:right w:w="78" w:type="dxa"/>
        </w:tblCellMar>
        <w:tblLook w:val="04A0" w:firstRow="1" w:lastRow="0" w:firstColumn="1" w:lastColumn="0" w:noHBand="0" w:noVBand="1"/>
      </w:tblPr>
      <w:tblGrid>
        <w:gridCol w:w="4589"/>
        <w:gridCol w:w="4763"/>
      </w:tblGrid>
      <w:tr w:rsidR="0027458B" w14:paraId="5EDF79F7" w14:textId="77777777">
        <w:trPr>
          <w:trHeight w:val="1694"/>
        </w:trPr>
        <w:tc>
          <w:tcPr>
            <w:tcW w:w="4589" w:type="dxa"/>
            <w:tcBorders>
              <w:top w:val="single" w:sz="4" w:space="0" w:color="000000"/>
              <w:left w:val="single" w:sz="4" w:space="0" w:color="000000"/>
              <w:bottom w:val="single" w:sz="4" w:space="0" w:color="000000"/>
              <w:right w:val="single" w:sz="4" w:space="0" w:color="000000"/>
            </w:tcBorders>
          </w:tcPr>
          <w:p w14:paraId="5D246785" w14:textId="77777777" w:rsidR="0027458B" w:rsidRDefault="00357039">
            <w:pPr>
              <w:spacing w:after="0" w:line="277" w:lineRule="auto"/>
              <w:ind w:left="0" w:right="46" w:firstLine="0"/>
            </w:pPr>
            <w:r>
              <w:t xml:space="preserve">Έχω ενημερωθεί για την ως άνω επεξεργασία προσωπικών μου δεδομένων </w:t>
            </w:r>
            <w:r>
              <w:rPr>
                <w:b/>
              </w:rPr>
              <w:t>και συναινώ</w:t>
            </w:r>
            <w:r>
              <w:t xml:space="preserve"> σε αυτήν, όπως ειδικά αυτή ορίζεται στο παρόν έγγραφο. </w:t>
            </w:r>
          </w:p>
          <w:p w14:paraId="58A44BCE" w14:textId="77777777" w:rsidR="0027458B" w:rsidRDefault="00357039">
            <w:pPr>
              <w:spacing w:after="18" w:line="259" w:lineRule="auto"/>
              <w:ind w:left="0" w:right="0" w:firstLine="0"/>
              <w:jc w:val="left"/>
            </w:pPr>
            <w:r>
              <w:t xml:space="preserve">Ημερομηνία ……./……./…….. </w:t>
            </w:r>
          </w:p>
          <w:p w14:paraId="31FD0CA8" w14:textId="77777777" w:rsidR="0027458B" w:rsidRDefault="00357039">
            <w:pPr>
              <w:spacing w:after="18" w:line="259" w:lineRule="auto"/>
              <w:ind w:left="0" w:right="0" w:firstLine="0"/>
              <w:jc w:val="left"/>
            </w:pPr>
            <w:r>
              <w:t xml:space="preserve"> </w:t>
            </w:r>
          </w:p>
          <w:p w14:paraId="53DB554F" w14:textId="77777777" w:rsidR="0027458B" w:rsidRDefault="00357039">
            <w:pPr>
              <w:spacing w:after="0" w:line="259" w:lineRule="auto"/>
              <w:ind w:left="0" w:right="0" w:firstLine="0"/>
              <w:jc w:val="left"/>
            </w:pPr>
            <w:r>
              <w:t xml:space="preserve">Υπογραφή …………………………………..  </w:t>
            </w:r>
          </w:p>
        </w:tc>
        <w:tc>
          <w:tcPr>
            <w:tcW w:w="4763" w:type="dxa"/>
            <w:tcBorders>
              <w:top w:val="single" w:sz="4" w:space="0" w:color="000000"/>
              <w:left w:val="single" w:sz="4" w:space="0" w:color="000000"/>
              <w:bottom w:val="single" w:sz="4" w:space="0" w:color="000000"/>
              <w:right w:val="single" w:sz="4" w:space="0" w:color="000000"/>
            </w:tcBorders>
          </w:tcPr>
          <w:p w14:paraId="20648E18" w14:textId="77777777" w:rsidR="0027458B" w:rsidRDefault="00357039">
            <w:pPr>
              <w:spacing w:after="0" w:line="277" w:lineRule="auto"/>
              <w:ind w:left="0" w:right="47" w:firstLine="0"/>
            </w:pPr>
            <w:r>
              <w:t xml:space="preserve">Έχω ενημερωθεί για την ως άνω επεξεργασία προσωπικών μου δεδομένων και </w:t>
            </w:r>
            <w:r>
              <w:rPr>
                <w:b/>
              </w:rPr>
              <w:t>ΔΕΝ συναινώ</w:t>
            </w:r>
            <w:r>
              <w:t xml:space="preserve"> σε αυτήν, όπως ειδικά αυτή ορίζεται στο παρόν έγγραφο. Ημερομηνία ……/……/…….. </w:t>
            </w:r>
          </w:p>
          <w:p w14:paraId="4CABF2C1" w14:textId="77777777" w:rsidR="0027458B" w:rsidRDefault="00357039">
            <w:pPr>
              <w:spacing w:after="18" w:line="259" w:lineRule="auto"/>
              <w:ind w:left="0" w:right="0" w:firstLine="0"/>
              <w:jc w:val="center"/>
            </w:pPr>
            <w:r>
              <w:t xml:space="preserve"> </w:t>
            </w:r>
          </w:p>
          <w:p w14:paraId="7B8CAD40" w14:textId="77777777" w:rsidR="0027458B" w:rsidRDefault="00357039">
            <w:pPr>
              <w:spacing w:after="0" w:line="259" w:lineRule="auto"/>
              <w:ind w:left="0" w:right="0" w:firstLine="0"/>
              <w:jc w:val="left"/>
            </w:pPr>
            <w:r>
              <w:t xml:space="preserve">Υπογραφή ………………………………….. </w:t>
            </w:r>
          </w:p>
        </w:tc>
      </w:tr>
    </w:tbl>
    <w:p w14:paraId="3E56F38A" w14:textId="77777777" w:rsidR="0027458B" w:rsidRDefault="00357039">
      <w:pPr>
        <w:spacing w:after="18" w:line="259" w:lineRule="auto"/>
        <w:ind w:left="360" w:right="0" w:firstLine="0"/>
        <w:jc w:val="left"/>
      </w:pPr>
      <w:r>
        <w:rPr>
          <w:b/>
        </w:rPr>
        <w:t xml:space="preserve"> </w:t>
      </w:r>
    </w:p>
    <w:p w14:paraId="28C9C3CF" w14:textId="77777777" w:rsidR="0027458B" w:rsidRDefault="00357039">
      <w:pPr>
        <w:spacing w:after="18" w:line="259" w:lineRule="auto"/>
        <w:ind w:left="360" w:right="0" w:firstLine="0"/>
        <w:jc w:val="left"/>
      </w:pPr>
      <w:r>
        <w:rPr>
          <w:b/>
        </w:rPr>
        <w:t xml:space="preserve"> </w:t>
      </w:r>
    </w:p>
    <w:p w14:paraId="5F69AB66" w14:textId="77777777" w:rsidR="0027458B" w:rsidRDefault="00357039">
      <w:pPr>
        <w:pStyle w:val="1"/>
        <w:ind w:left="370"/>
      </w:pPr>
      <w:r>
        <w:t xml:space="preserve">ΕΙΔΙΚΗ ΣΥΓΚΑΤΑΘΕΣΗ ΓΙΑ ΔΗΜΟΣΙΟΠΟΙΗΣΗ ΠΡΟΣΩΠΙΚΩΝ ΔΕΔΟΜΕΝΩΝ ΜΟΥ ΣΤΟ ΔΙΑΔΙΚΤΥΟ </w:t>
      </w:r>
    </w:p>
    <w:p w14:paraId="73E141AB" w14:textId="77777777" w:rsidR="0027458B" w:rsidRDefault="00357039">
      <w:pPr>
        <w:ind w:left="355" w:right="35"/>
      </w:pPr>
      <w:r>
        <w:t xml:space="preserve">Συμφωνώ και παρέχω τη ρητή συγκατάθεσή μου για τη δημοσιοποίηση των κάτωθι προσωπικών δεδομένων: ονοματεπώνυμο, φωτογραφίες και βίντεο από τη συμμετοχή μου στην εν λόγω εκδήλωση,  στο διαδίκτυο μέσω του </w:t>
      </w:r>
      <w:proofErr w:type="spellStart"/>
      <w:r>
        <w:t>ιστότοπου</w:t>
      </w:r>
      <w:proofErr w:type="spellEnd"/>
      <w:r>
        <w:t xml:space="preserve"> του Ε.Ε.  και λοιπών κοινωνικών δικτύων με σκοπό την εξωτερική επικοινωνία του Ε.Ε.,  την προβολή της και την ενημέρωση του κοινού για τις δράσεις του. Κατανοώ τους ιδιαίτερους κινδύνους που συνδέονται με την φύση του διαδικτύου και της δημοσιοποίησης δεδομένων μου. </w:t>
      </w:r>
    </w:p>
    <w:p w14:paraId="23A12041" w14:textId="77777777" w:rsidR="0027458B" w:rsidRDefault="00357039">
      <w:pPr>
        <w:spacing w:after="0" w:line="259" w:lineRule="auto"/>
        <w:ind w:left="360" w:right="0" w:firstLine="0"/>
        <w:jc w:val="left"/>
      </w:pPr>
      <w:r>
        <w:rPr>
          <w:b/>
        </w:rPr>
        <w:t xml:space="preserve"> </w:t>
      </w:r>
    </w:p>
    <w:tbl>
      <w:tblPr>
        <w:tblStyle w:val="TableGrid"/>
        <w:tblW w:w="9496" w:type="dxa"/>
        <w:tblInd w:w="365" w:type="dxa"/>
        <w:tblCellMar>
          <w:top w:w="47" w:type="dxa"/>
          <w:left w:w="108" w:type="dxa"/>
          <w:right w:w="80" w:type="dxa"/>
        </w:tblCellMar>
        <w:tblLook w:val="04A0" w:firstRow="1" w:lastRow="0" w:firstColumn="1" w:lastColumn="0" w:noHBand="0" w:noVBand="1"/>
      </w:tblPr>
      <w:tblGrid>
        <w:gridCol w:w="4673"/>
        <w:gridCol w:w="4823"/>
      </w:tblGrid>
      <w:tr w:rsidR="0027458B" w14:paraId="5E422196" w14:textId="77777777">
        <w:trPr>
          <w:trHeight w:val="852"/>
        </w:trPr>
        <w:tc>
          <w:tcPr>
            <w:tcW w:w="4673" w:type="dxa"/>
            <w:tcBorders>
              <w:top w:val="single" w:sz="4" w:space="0" w:color="000000"/>
              <w:left w:val="single" w:sz="4" w:space="0" w:color="000000"/>
              <w:bottom w:val="single" w:sz="4" w:space="0" w:color="000000"/>
              <w:right w:val="single" w:sz="4" w:space="0" w:color="000000"/>
            </w:tcBorders>
          </w:tcPr>
          <w:p w14:paraId="775F1D13" w14:textId="77777777" w:rsidR="0027458B" w:rsidRDefault="00357039">
            <w:pPr>
              <w:spacing w:after="0" w:line="259" w:lineRule="auto"/>
              <w:ind w:left="0" w:right="46" w:firstLine="0"/>
            </w:pPr>
            <w:r>
              <w:t>Έχω ενημερωθεί για την επεξεργασία των ως άνω δεδομένων και</w:t>
            </w:r>
            <w:r>
              <w:rPr>
                <w:b/>
              </w:rPr>
              <w:t xml:space="preserve"> ΣΥΝΑΙΝΩ</w:t>
            </w:r>
            <w:r>
              <w:t xml:space="preserve"> σε αυτήν όπως ειδικά ορίζεται στο παρόν έγγραφο.  </w:t>
            </w:r>
          </w:p>
        </w:tc>
        <w:tc>
          <w:tcPr>
            <w:tcW w:w="4823" w:type="dxa"/>
            <w:tcBorders>
              <w:top w:val="single" w:sz="4" w:space="0" w:color="000000"/>
              <w:left w:val="single" w:sz="4" w:space="0" w:color="000000"/>
              <w:bottom w:val="single" w:sz="4" w:space="0" w:color="000000"/>
              <w:right w:val="single" w:sz="4" w:space="0" w:color="000000"/>
            </w:tcBorders>
          </w:tcPr>
          <w:p w14:paraId="16EB5C57" w14:textId="77777777" w:rsidR="0027458B" w:rsidRDefault="00357039">
            <w:pPr>
              <w:spacing w:after="0" w:line="259" w:lineRule="auto"/>
              <w:ind w:left="0" w:firstLine="0"/>
            </w:pPr>
            <w:r>
              <w:t>Έχω ενημερωθεί για την επεξεργασία των ως άνω δεδομένων και</w:t>
            </w:r>
            <w:r>
              <w:rPr>
                <w:b/>
              </w:rPr>
              <w:t xml:space="preserve"> ΔΕΝ ΣΥΝΑΙΝΩ</w:t>
            </w:r>
            <w:r>
              <w:t xml:space="preserve"> σε αυτήν όπως ειδικά ορίζεται στο παρόν έγγραφο.  </w:t>
            </w:r>
          </w:p>
        </w:tc>
      </w:tr>
      <w:tr w:rsidR="0027458B" w14:paraId="423CD3C2" w14:textId="77777777">
        <w:trPr>
          <w:trHeight w:val="1136"/>
        </w:trPr>
        <w:tc>
          <w:tcPr>
            <w:tcW w:w="4673" w:type="dxa"/>
            <w:tcBorders>
              <w:top w:val="single" w:sz="4" w:space="0" w:color="000000"/>
              <w:left w:val="single" w:sz="4" w:space="0" w:color="000000"/>
              <w:bottom w:val="single" w:sz="4" w:space="0" w:color="000000"/>
              <w:right w:val="single" w:sz="4" w:space="0" w:color="000000"/>
            </w:tcBorders>
          </w:tcPr>
          <w:p w14:paraId="2A0F693C" w14:textId="77777777" w:rsidR="0027458B" w:rsidRDefault="00357039">
            <w:pPr>
              <w:spacing w:after="18" w:line="259" w:lineRule="auto"/>
              <w:ind w:left="0" w:right="0" w:firstLine="0"/>
              <w:jc w:val="left"/>
            </w:pPr>
            <w:r>
              <w:t xml:space="preserve">Ημερομηνία ……/…..…/……. </w:t>
            </w:r>
          </w:p>
          <w:p w14:paraId="2C44F24C" w14:textId="77777777" w:rsidR="0027458B" w:rsidRDefault="00357039">
            <w:pPr>
              <w:spacing w:after="18" w:line="259" w:lineRule="auto"/>
              <w:ind w:left="0" w:right="0" w:firstLine="0"/>
              <w:jc w:val="left"/>
            </w:pPr>
            <w:r>
              <w:t xml:space="preserve"> </w:t>
            </w:r>
          </w:p>
          <w:p w14:paraId="6C101CBB" w14:textId="77777777" w:rsidR="0027458B" w:rsidRDefault="00357039">
            <w:pPr>
              <w:spacing w:after="19" w:line="259" w:lineRule="auto"/>
              <w:ind w:left="0" w:right="0" w:firstLine="0"/>
              <w:jc w:val="left"/>
            </w:pPr>
            <w:r>
              <w:t xml:space="preserve"> </w:t>
            </w:r>
          </w:p>
          <w:p w14:paraId="412B2AF1" w14:textId="77777777" w:rsidR="0027458B" w:rsidRDefault="00357039">
            <w:pPr>
              <w:spacing w:after="0" w:line="259" w:lineRule="auto"/>
              <w:ind w:left="0" w:right="0" w:firstLine="0"/>
              <w:jc w:val="left"/>
            </w:pPr>
            <w:r>
              <w:t xml:space="preserve">Υπογραφή……………………………………………. </w:t>
            </w:r>
          </w:p>
        </w:tc>
        <w:tc>
          <w:tcPr>
            <w:tcW w:w="4823" w:type="dxa"/>
            <w:tcBorders>
              <w:top w:val="single" w:sz="4" w:space="0" w:color="000000"/>
              <w:left w:val="single" w:sz="4" w:space="0" w:color="000000"/>
              <w:bottom w:val="single" w:sz="4" w:space="0" w:color="000000"/>
              <w:right w:val="single" w:sz="4" w:space="0" w:color="000000"/>
            </w:tcBorders>
          </w:tcPr>
          <w:p w14:paraId="301B46E1" w14:textId="77777777" w:rsidR="0027458B" w:rsidRDefault="00357039">
            <w:pPr>
              <w:spacing w:after="18" w:line="259" w:lineRule="auto"/>
              <w:ind w:left="0" w:right="0" w:firstLine="0"/>
              <w:jc w:val="left"/>
            </w:pPr>
            <w:r>
              <w:t xml:space="preserve">Ημερομηνία …..…/…..…./…… </w:t>
            </w:r>
          </w:p>
          <w:p w14:paraId="217AEBB9" w14:textId="77777777" w:rsidR="0027458B" w:rsidRDefault="00357039">
            <w:pPr>
              <w:spacing w:after="18" w:line="259" w:lineRule="auto"/>
              <w:ind w:left="0" w:right="0" w:firstLine="0"/>
              <w:jc w:val="left"/>
            </w:pPr>
            <w:r>
              <w:t xml:space="preserve"> </w:t>
            </w:r>
          </w:p>
          <w:p w14:paraId="03B1E4B6" w14:textId="77777777" w:rsidR="0027458B" w:rsidRDefault="00357039">
            <w:pPr>
              <w:spacing w:after="19" w:line="259" w:lineRule="auto"/>
              <w:ind w:left="0" w:right="0" w:firstLine="0"/>
              <w:jc w:val="left"/>
            </w:pPr>
            <w:r>
              <w:t xml:space="preserve"> </w:t>
            </w:r>
          </w:p>
          <w:p w14:paraId="5A9FDF0D" w14:textId="77777777" w:rsidR="0027458B" w:rsidRDefault="00357039">
            <w:pPr>
              <w:spacing w:after="0" w:line="259" w:lineRule="auto"/>
              <w:ind w:left="0" w:right="0" w:firstLine="0"/>
              <w:jc w:val="left"/>
            </w:pPr>
            <w:r>
              <w:t xml:space="preserve">Υπογραφή……………………………………………. </w:t>
            </w:r>
          </w:p>
        </w:tc>
      </w:tr>
    </w:tbl>
    <w:p w14:paraId="329491BE" w14:textId="77777777" w:rsidR="0027458B" w:rsidRDefault="00357039">
      <w:pPr>
        <w:spacing w:after="9" w:line="259" w:lineRule="auto"/>
        <w:ind w:left="355" w:right="0"/>
        <w:jc w:val="left"/>
      </w:pPr>
      <w:r>
        <w:rPr>
          <w:rFonts w:ascii="Bahnschrift" w:eastAsia="Bahnschrift" w:hAnsi="Bahnschrift" w:cs="Bahnschrift"/>
          <w:sz w:val="16"/>
        </w:rPr>
        <w:t xml:space="preserve">Σελίδα 2 από 2 </w:t>
      </w:r>
    </w:p>
    <w:sectPr w:rsidR="0027458B" w:rsidSect="00E1565D">
      <w:pgSz w:w="11906" w:h="16838" w:code="9"/>
      <w:pgMar w:top="1178" w:right="849" w:bottom="707"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Bahnschrift">
    <w:panose1 w:val="020B0502040204020203"/>
    <w:charset w:val="A1"/>
    <w:family w:val="swiss"/>
    <w:pitch w:val="variable"/>
    <w:sig w:usb0="A00002C7" w:usb1="00000002"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E8C"/>
    <w:multiLevelType w:val="hybridMultilevel"/>
    <w:tmpl w:val="2DA21194"/>
    <w:lvl w:ilvl="0" w:tplc="E27C438C">
      <w:start w:val="4"/>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C542BA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59E8F2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676553E">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41621DA">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60CCDC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E3AC26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879AADC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7D64E34">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8B"/>
    <w:rsid w:val="00076A1B"/>
    <w:rsid w:val="00220CC9"/>
    <w:rsid w:val="0024007C"/>
    <w:rsid w:val="0027458B"/>
    <w:rsid w:val="00357039"/>
    <w:rsid w:val="004552C9"/>
    <w:rsid w:val="00491F7E"/>
    <w:rsid w:val="00546B89"/>
    <w:rsid w:val="00AD4EDC"/>
    <w:rsid w:val="00B97C53"/>
    <w:rsid w:val="00BD6B79"/>
    <w:rsid w:val="00D605C4"/>
    <w:rsid w:val="00DC348A"/>
    <w:rsid w:val="00E1565D"/>
    <w:rsid w:val="00FC1E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54C5"/>
  <w15:docId w15:val="{C5284FD9-A876-4CE2-A4CE-04D632E6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 w:line="276" w:lineRule="auto"/>
      <w:ind w:left="370" w:right="45" w:hanging="10"/>
      <w:jc w:val="both"/>
    </w:pPr>
    <w:rPr>
      <w:rFonts w:ascii="Calibri" w:eastAsia="Calibri" w:hAnsi="Calibri" w:cs="Calibri"/>
      <w:color w:val="000000"/>
      <w:sz w:val="20"/>
    </w:rPr>
  </w:style>
  <w:style w:type="paragraph" w:styleId="1">
    <w:name w:val="heading 1"/>
    <w:next w:val="a"/>
    <w:link w:val="1Char"/>
    <w:uiPriority w:val="9"/>
    <w:qFormat/>
    <w:pPr>
      <w:keepNext/>
      <w:keepLines/>
      <w:spacing w:after="19"/>
      <w:ind w:left="10" w:hanging="10"/>
      <w:outlineLvl w:val="0"/>
    </w:pPr>
    <w:rPr>
      <w:rFonts w:ascii="Calibri" w:eastAsia="Calibri" w:hAnsi="Calibri" w:cs="Calibri"/>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931</Words>
  <Characters>5033</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δσ</dc:creator>
  <cp:keywords/>
  <cp:lastModifiedBy>ΚΩΝΣΤΑΝΤΙΝΑ ΚΑΝΤΑ</cp:lastModifiedBy>
  <cp:revision>4</cp:revision>
  <cp:lastPrinted>2025-05-14T08:22:00Z</cp:lastPrinted>
  <dcterms:created xsi:type="dcterms:W3CDTF">2026-03-23T08:17:00Z</dcterms:created>
  <dcterms:modified xsi:type="dcterms:W3CDTF">2026-04-20T09:32:00Z</dcterms:modified>
</cp:coreProperties>
</file>